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5C63" w14:textId="77777777" w:rsidR="00557C12" w:rsidRDefault="00557C12">
      <w:pPr>
        <w:pStyle w:val="Note"/>
      </w:pPr>
    </w:p>
    <w:p w14:paraId="171E0088" w14:textId="77777777" w:rsidR="00557C12" w:rsidRDefault="00557C12">
      <w:pPr>
        <w:pStyle w:val="Note"/>
      </w:pPr>
    </w:p>
    <w:p w14:paraId="31C4ACE5" w14:textId="77777777" w:rsidR="00557C12" w:rsidRDefault="00557C12">
      <w:pPr>
        <w:pStyle w:val="Note"/>
      </w:pPr>
    </w:p>
    <w:p w14:paraId="6129896F" w14:textId="77777777" w:rsidR="00557C12" w:rsidRDefault="00557C12">
      <w:pPr>
        <w:pStyle w:val="Note"/>
      </w:pPr>
    </w:p>
    <w:p w14:paraId="118A42AA" w14:textId="77777777" w:rsidR="00557C12" w:rsidRDefault="00557C12">
      <w:pPr>
        <w:pStyle w:val="Note"/>
      </w:pPr>
    </w:p>
    <w:p w14:paraId="002C3759" w14:textId="77777777" w:rsidR="00557C12" w:rsidRDefault="00557C12">
      <w:pPr>
        <w:pStyle w:val="Note"/>
      </w:pPr>
    </w:p>
    <w:p w14:paraId="3B53FEAA" w14:textId="77777777" w:rsidR="00557C12" w:rsidRDefault="00557C12">
      <w:pPr>
        <w:pStyle w:val="Note"/>
      </w:pPr>
    </w:p>
    <w:p w14:paraId="205D957B" w14:textId="77777777" w:rsidR="00557C12" w:rsidRDefault="00557C12">
      <w:pPr>
        <w:pStyle w:val="Note"/>
      </w:pPr>
    </w:p>
    <w:p w14:paraId="413C49C1" w14:textId="77777777" w:rsidR="00557C12" w:rsidRDefault="00024777">
      <w:pPr>
        <w:pStyle w:val="Action"/>
        <w:jc w:val="center"/>
      </w:pPr>
      <w:r>
        <w:t>Script for short film</w:t>
      </w:r>
    </w:p>
    <w:p w14:paraId="40E64230" w14:textId="77777777" w:rsidR="00557C12" w:rsidRDefault="00557C12">
      <w:pPr>
        <w:pStyle w:val="Text"/>
      </w:pPr>
    </w:p>
    <w:p w14:paraId="5C85F371" w14:textId="77777777" w:rsidR="00557C12" w:rsidRDefault="00024777">
      <w:pPr>
        <w:pStyle w:val="Text"/>
        <w:jc w:val="center"/>
      </w:pPr>
      <w:r>
        <w:t>Written by</w:t>
      </w:r>
    </w:p>
    <w:p w14:paraId="19D9253F" w14:textId="77777777" w:rsidR="00557C12" w:rsidRDefault="00024777">
      <w:pPr>
        <w:pStyle w:val="Text"/>
        <w:jc w:val="center"/>
      </w:pPr>
      <w:r>
        <w:t>Luke Martin</w:t>
      </w:r>
    </w:p>
    <w:p w14:paraId="3A76AAA5" w14:textId="77777777" w:rsidR="00557C12" w:rsidRDefault="00557C12">
      <w:pPr>
        <w:pStyle w:val="Text"/>
      </w:pPr>
    </w:p>
    <w:p w14:paraId="757D3DBA" w14:textId="77777777" w:rsidR="00557C12" w:rsidRDefault="00024777">
      <w:pPr>
        <w:pStyle w:val="Text"/>
        <w:jc w:val="center"/>
      </w:pPr>
      <w:r>
        <w:t>Revised by</w:t>
      </w:r>
    </w:p>
    <w:p w14:paraId="60B5F4D7" w14:textId="77777777" w:rsidR="00557C12" w:rsidRDefault="00024777">
      <w:pPr>
        <w:pStyle w:val="Text"/>
        <w:jc w:val="center"/>
      </w:pPr>
      <w:r>
        <w:t>James Bain</w:t>
      </w:r>
    </w:p>
    <w:p w14:paraId="3F7EC814" w14:textId="77777777" w:rsidR="00557C12" w:rsidRDefault="00557C12">
      <w:pPr>
        <w:pStyle w:val="Text"/>
      </w:pPr>
    </w:p>
    <w:p w14:paraId="7DCE7749" w14:textId="77777777" w:rsidR="00557C12" w:rsidRDefault="00557C12">
      <w:pPr>
        <w:pStyle w:val="Text"/>
      </w:pPr>
    </w:p>
    <w:p w14:paraId="74C32B6B" w14:textId="77777777" w:rsidR="00557C12" w:rsidRDefault="00557C12">
      <w:pPr>
        <w:pStyle w:val="Text"/>
      </w:pPr>
    </w:p>
    <w:p w14:paraId="7E65AA78" w14:textId="77777777" w:rsidR="00557C12" w:rsidRDefault="00557C12">
      <w:pPr>
        <w:pStyle w:val="Text"/>
      </w:pPr>
    </w:p>
    <w:p w14:paraId="1D49AE83" w14:textId="77777777" w:rsidR="00557C12" w:rsidRDefault="00557C12">
      <w:pPr>
        <w:pStyle w:val="Text"/>
      </w:pPr>
    </w:p>
    <w:p w14:paraId="2EB8A73D" w14:textId="77777777" w:rsidR="00557C12" w:rsidRDefault="00557C12">
      <w:pPr>
        <w:pStyle w:val="Text"/>
      </w:pPr>
    </w:p>
    <w:p w14:paraId="7CF4AC38" w14:textId="77777777" w:rsidR="00557C12" w:rsidRDefault="00557C12">
      <w:pPr>
        <w:pStyle w:val="Text"/>
      </w:pPr>
    </w:p>
    <w:p w14:paraId="517FD11C" w14:textId="77777777" w:rsidR="00557C12" w:rsidRDefault="00557C12">
      <w:pPr>
        <w:pStyle w:val="Text"/>
      </w:pPr>
    </w:p>
    <w:p w14:paraId="2F860740" w14:textId="77777777" w:rsidR="00557C12" w:rsidRDefault="00557C12">
      <w:pPr>
        <w:pStyle w:val="Text"/>
      </w:pPr>
    </w:p>
    <w:p w14:paraId="43D0E131" w14:textId="77777777" w:rsidR="00557C12" w:rsidRDefault="00557C12">
      <w:pPr>
        <w:pStyle w:val="Text"/>
      </w:pPr>
    </w:p>
    <w:p w14:paraId="3F5BDE75" w14:textId="77777777" w:rsidR="00557C12" w:rsidRDefault="00557C12">
      <w:pPr>
        <w:pStyle w:val="Text"/>
      </w:pPr>
    </w:p>
    <w:p w14:paraId="4271F72F" w14:textId="77777777" w:rsidR="00557C12" w:rsidRDefault="00557C12">
      <w:pPr>
        <w:pStyle w:val="Text"/>
      </w:pPr>
    </w:p>
    <w:p w14:paraId="2924A742" w14:textId="77777777" w:rsidR="00557C12" w:rsidRDefault="00557C12">
      <w:pPr>
        <w:pStyle w:val="Text"/>
      </w:pPr>
    </w:p>
    <w:p w14:paraId="7E315901" w14:textId="77777777" w:rsidR="00557C12" w:rsidRDefault="00557C12">
      <w:pPr>
        <w:pStyle w:val="Text"/>
      </w:pPr>
    </w:p>
    <w:p w14:paraId="463066E3" w14:textId="77777777" w:rsidR="00557C12" w:rsidRDefault="00557C12">
      <w:pPr>
        <w:pStyle w:val="Text"/>
      </w:pPr>
    </w:p>
    <w:p w14:paraId="49E7DF1E" w14:textId="77777777" w:rsidR="00557C12" w:rsidRDefault="00557C12">
      <w:pPr>
        <w:pStyle w:val="Text"/>
      </w:pPr>
    </w:p>
    <w:p w14:paraId="5F6754C4" w14:textId="77777777" w:rsidR="00557C12" w:rsidRDefault="00557C12">
      <w:pPr>
        <w:pStyle w:val="Text"/>
      </w:pPr>
    </w:p>
    <w:p w14:paraId="14417019" w14:textId="77777777" w:rsidR="00024777" w:rsidRDefault="00024777">
      <w:pPr>
        <w:pStyle w:val="Text"/>
      </w:pPr>
    </w:p>
    <w:p w14:paraId="4E7CCA84" w14:textId="77777777" w:rsidR="00024777" w:rsidRDefault="00024777">
      <w:pPr>
        <w:pStyle w:val="Text"/>
      </w:pPr>
    </w:p>
    <w:p w14:paraId="44675BA9" w14:textId="77777777" w:rsidR="00024777" w:rsidRDefault="00024777">
      <w:pPr>
        <w:pStyle w:val="Text"/>
      </w:pPr>
    </w:p>
    <w:p w14:paraId="0AFD5B37" w14:textId="77777777" w:rsidR="00024777" w:rsidRDefault="00024777">
      <w:pPr>
        <w:pStyle w:val="Text"/>
      </w:pPr>
    </w:p>
    <w:p w14:paraId="1E4DE92E" w14:textId="77777777" w:rsidR="00024777" w:rsidRDefault="00024777">
      <w:pPr>
        <w:pStyle w:val="Text"/>
      </w:pPr>
    </w:p>
    <w:p w14:paraId="2A35014F" w14:textId="77777777" w:rsidR="00024777" w:rsidRDefault="00024777">
      <w:pPr>
        <w:pStyle w:val="Text"/>
      </w:pPr>
    </w:p>
    <w:p w14:paraId="20638684" w14:textId="77777777" w:rsidR="00024777" w:rsidRDefault="00024777">
      <w:pPr>
        <w:pStyle w:val="Text"/>
      </w:pPr>
    </w:p>
    <w:p w14:paraId="459E2B6B" w14:textId="4E800598" w:rsidR="00557C12" w:rsidRDefault="00024777">
      <w:pPr>
        <w:pStyle w:val="Text"/>
      </w:pPr>
      <w:r>
        <w:lastRenderedPageBreak/>
        <w:t>EXT. COLLEGE BUILDING - NIGHT</w:t>
      </w:r>
    </w:p>
    <w:p w14:paraId="5FF4707A" w14:textId="77777777" w:rsidR="00557C12" w:rsidRDefault="00557C12">
      <w:pPr>
        <w:pStyle w:val="Text"/>
      </w:pPr>
    </w:p>
    <w:p w14:paraId="3F8BD289" w14:textId="77777777" w:rsidR="00557C12" w:rsidRDefault="00024777">
      <w:pPr>
        <w:pStyle w:val="Text"/>
      </w:pPr>
      <w:r>
        <w:t>CAMERA PANS A MEDIUM SHOT ON JAMES, WHO IS WAITING OUTSDIE FOR HIS FRIEND.</w:t>
      </w:r>
    </w:p>
    <w:p w14:paraId="72189FEB" w14:textId="77777777" w:rsidR="00557C12" w:rsidRDefault="00557C12">
      <w:pPr>
        <w:pStyle w:val="Text"/>
      </w:pPr>
    </w:p>
    <w:p w14:paraId="35BBE585" w14:textId="77777777" w:rsidR="00557C12" w:rsidRDefault="00024777">
      <w:pPr>
        <w:pStyle w:val="Text"/>
        <w:jc w:val="center"/>
      </w:pPr>
      <w:r>
        <w:t>James</w:t>
      </w:r>
    </w:p>
    <w:p w14:paraId="0460EF92" w14:textId="63F8B53F" w:rsidR="00557C12" w:rsidRDefault="00024777">
      <w:pPr>
        <w:pStyle w:val="Text"/>
        <w:jc w:val="center"/>
      </w:pPr>
      <w:r>
        <w:t>Where is he? He's usually on time with meetings</w:t>
      </w:r>
      <w:r>
        <w:t xml:space="preserve"> with me and the gang.</w:t>
      </w:r>
    </w:p>
    <w:p w14:paraId="15D355C2" w14:textId="77777777" w:rsidR="00557C12" w:rsidRDefault="00557C12">
      <w:pPr>
        <w:pStyle w:val="Text"/>
      </w:pPr>
    </w:p>
    <w:p w14:paraId="678DC346" w14:textId="77777777" w:rsidR="00557C12" w:rsidRDefault="00024777">
      <w:pPr>
        <w:pStyle w:val="Text"/>
      </w:pPr>
      <w:r>
        <w:t>AS THE SCENE DISSOLVES TO SHOW THE PASSAGE OF TIME, JAMES IS BEGINING TO GET BOERED ON WAITING AND CHECKS HIS PHONE TO LOOK AT THE TIME.</w:t>
      </w:r>
    </w:p>
    <w:p w14:paraId="44893F6D" w14:textId="77777777" w:rsidR="00557C12" w:rsidRDefault="00557C12">
      <w:pPr>
        <w:pStyle w:val="Text"/>
      </w:pPr>
    </w:p>
    <w:p w14:paraId="6053211F" w14:textId="77777777" w:rsidR="00557C12" w:rsidRDefault="00024777">
      <w:pPr>
        <w:pStyle w:val="Text"/>
        <w:jc w:val="center"/>
      </w:pPr>
      <w:r>
        <w:t>James</w:t>
      </w:r>
    </w:p>
    <w:p w14:paraId="702A8B02" w14:textId="281FF669" w:rsidR="00557C12" w:rsidRDefault="00024777">
      <w:pPr>
        <w:pStyle w:val="Text"/>
        <w:jc w:val="center"/>
      </w:pPr>
      <w:r>
        <w:t xml:space="preserve">(Sighs) What's taking him so long? It has already been an </w:t>
      </w:r>
      <w:proofErr w:type="gramStart"/>
      <w:r>
        <w:t>hour</w:t>
      </w:r>
      <w:r>
        <w:t xml:space="preserve"> by</w:t>
      </w:r>
      <w:proofErr w:type="gramEnd"/>
      <w:r>
        <w:t xml:space="preserve"> </w:t>
      </w:r>
      <w:r>
        <w:t>now!</w:t>
      </w:r>
    </w:p>
    <w:p w14:paraId="2B23C962" w14:textId="77777777" w:rsidR="00557C12" w:rsidRDefault="00557C12">
      <w:pPr>
        <w:pStyle w:val="Text"/>
      </w:pPr>
    </w:p>
    <w:p w14:paraId="16F17F9C" w14:textId="77777777" w:rsidR="00557C12" w:rsidRDefault="00024777">
      <w:pPr>
        <w:pStyle w:val="Text"/>
      </w:pPr>
      <w:r>
        <w:t>THE SCENE DISSOLVES AGAIN, NOW WITH A FULL SHOT. JAMES IS GETTING FRUSTRATED AS HE STARTS TAPPING HIS FOOT.</w:t>
      </w:r>
    </w:p>
    <w:p w14:paraId="49B93054" w14:textId="77777777" w:rsidR="00557C12" w:rsidRDefault="00557C12">
      <w:pPr>
        <w:pStyle w:val="Text"/>
      </w:pPr>
    </w:p>
    <w:p w14:paraId="607FEA3E" w14:textId="77777777" w:rsidR="00557C12" w:rsidRDefault="00024777">
      <w:pPr>
        <w:pStyle w:val="Text"/>
        <w:jc w:val="center"/>
      </w:pPr>
      <w:r>
        <w:t>James</w:t>
      </w:r>
    </w:p>
    <w:p w14:paraId="264A43A9" w14:textId="77777777" w:rsidR="00557C12" w:rsidRDefault="00024777">
      <w:pPr>
        <w:pStyle w:val="Text"/>
        <w:jc w:val="center"/>
      </w:pPr>
      <w:r>
        <w:t>What the hell is he doing in there?</w:t>
      </w:r>
    </w:p>
    <w:p w14:paraId="0A127CE5" w14:textId="77777777" w:rsidR="00557C12" w:rsidRDefault="00557C12">
      <w:pPr>
        <w:pStyle w:val="Text"/>
      </w:pPr>
    </w:p>
    <w:p w14:paraId="024E1026" w14:textId="77777777" w:rsidR="00557C12" w:rsidRDefault="00024777">
      <w:pPr>
        <w:pStyle w:val="Text"/>
      </w:pPr>
      <w:r>
        <w:t>JAMES HAS HAD ENOUGH AND GOES WALKING INTO THE COLLEGE BUILDING AND BEGINS LOOKING INSIDE TO FIND JOSH.</w:t>
      </w:r>
    </w:p>
    <w:p w14:paraId="534D11C1" w14:textId="77777777" w:rsidR="00024777" w:rsidRDefault="00024777">
      <w:pPr>
        <w:pStyle w:val="Text"/>
      </w:pPr>
    </w:p>
    <w:p w14:paraId="58B56A75" w14:textId="151F032A" w:rsidR="00024777" w:rsidRDefault="00024777" w:rsidP="00024777">
      <w:pPr>
        <w:pStyle w:val="Text"/>
      </w:pPr>
      <w:r>
        <w:t>IN</w:t>
      </w:r>
      <w:r>
        <w:t>T. COLLEGE BUILDING - NIGHT</w:t>
      </w:r>
    </w:p>
    <w:p w14:paraId="07CE22B4" w14:textId="77777777" w:rsidR="00557C12" w:rsidRDefault="00557C12">
      <w:pPr>
        <w:pStyle w:val="Text"/>
      </w:pPr>
    </w:p>
    <w:p w14:paraId="0A15FCE8" w14:textId="77777777" w:rsidR="00557C12" w:rsidRDefault="00024777">
      <w:pPr>
        <w:pStyle w:val="Text"/>
        <w:jc w:val="center"/>
      </w:pPr>
      <w:r>
        <w:t>JAMES</w:t>
      </w:r>
    </w:p>
    <w:p w14:paraId="08940C85" w14:textId="77777777" w:rsidR="00557C12" w:rsidRDefault="00024777">
      <w:pPr>
        <w:pStyle w:val="Text"/>
        <w:jc w:val="center"/>
      </w:pPr>
      <w:r>
        <w:t>Hello?</w:t>
      </w:r>
    </w:p>
    <w:p w14:paraId="32B0F009" w14:textId="77777777" w:rsidR="00557C12" w:rsidRDefault="00557C12">
      <w:pPr>
        <w:pStyle w:val="Text"/>
      </w:pPr>
    </w:p>
    <w:p w14:paraId="48F5522A" w14:textId="77777777" w:rsidR="00557C12" w:rsidRDefault="00024777">
      <w:pPr>
        <w:pStyle w:val="Text"/>
      </w:pPr>
      <w:r>
        <w:t>HE WALKS INTO THE BUILDING WITH A CAMERA PANNING FOR A WIDE SHOT. HE SLOWLY MAKES HIS WAY UP THE STAIRS AND TRANSITIONS WITH A J SHOT TO LOOK DOWN ALL THE HALLS SYNCING THE STEPS OF THE SCENES TOGETHER.</w:t>
      </w:r>
    </w:p>
    <w:p w14:paraId="065DFC1A" w14:textId="77777777" w:rsidR="00557C12" w:rsidRDefault="00557C12">
      <w:pPr>
        <w:pStyle w:val="Text"/>
      </w:pPr>
    </w:p>
    <w:p w14:paraId="5E9D1D5A" w14:textId="77777777" w:rsidR="00557C12" w:rsidRDefault="00024777">
      <w:pPr>
        <w:pStyle w:val="Text"/>
        <w:jc w:val="center"/>
      </w:pPr>
      <w:r>
        <w:t>James</w:t>
      </w:r>
    </w:p>
    <w:p w14:paraId="4C7BF078" w14:textId="77777777" w:rsidR="00557C12" w:rsidRDefault="00024777">
      <w:pPr>
        <w:pStyle w:val="Text"/>
        <w:jc w:val="center"/>
      </w:pPr>
      <w:r>
        <w:t>Josh, are you there?</w:t>
      </w:r>
    </w:p>
    <w:p w14:paraId="49C4FF37" w14:textId="77777777" w:rsidR="00557C12" w:rsidRDefault="00557C12">
      <w:pPr>
        <w:pStyle w:val="Text"/>
      </w:pPr>
    </w:p>
    <w:p w14:paraId="257FAFBB" w14:textId="362822DF" w:rsidR="00557C12" w:rsidRDefault="00024777">
      <w:pPr>
        <w:pStyle w:val="Text"/>
      </w:pPr>
      <w:r>
        <w:t>ANOTHER FULL SHOT WITH JAMES IN THE HALL. HE CARRIES ON LOOKING AROUND BUT HE CAN’T</w:t>
      </w:r>
      <w:r>
        <w:t xml:space="preserve"> FIND HIS FRIEND, SO HE BEGINS CHECKING ALL THE ROOMS. EACH ROOM IS RECORDED IN A WIDE SHOT WITH JAMES CALLING FOR JOSH'S NAME JUMP CUTTING UNTIL IT'S SWITCHED TO A COWBOY SHOT AS JAMES RAISED HIS HANDS TO CALL HIS FRIEND.</w:t>
      </w:r>
    </w:p>
    <w:p w14:paraId="2E856F1A" w14:textId="77777777" w:rsidR="00557C12" w:rsidRDefault="00557C12">
      <w:pPr>
        <w:pStyle w:val="Text"/>
      </w:pPr>
    </w:p>
    <w:p w14:paraId="50040DF0" w14:textId="77777777" w:rsidR="00557C12" w:rsidRDefault="00024777">
      <w:pPr>
        <w:pStyle w:val="Text"/>
        <w:jc w:val="center"/>
      </w:pPr>
      <w:r>
        <w:t>James</w:t>
      </w:r>
    </w:p>
    <w:p w14:paraId="469793B1" w14:textId="77777777" w:rsidR="00557C12" w:rsidRDefault="00024777">
      <w:pPr>
        <w:pStyle w:val="Text"/>
        <w:jc w:val="center"/>
      </w:pPr>
      <w:r>
        <w:t>Josh, where are you!</w:t>
      </w:r>
    </w:p>
    <w:p w14:paraId="4009CF88" w14:textId="77777777" w:rsidR="00557C12" w:rsidRDefault="00557C12">
      <w:pPr>
        <w:pStyle w:val="Text"/>
      </w:pPr>
    </w:p>
    <w:p w14:paraId="536B7344" w14:textId="77777777" w:rsidR="00557C12" w:rsidRDefault="00024777">
      <w:pPr>
        <w:pStyle w:val="Text"/>
      </w:pPr>
      <w:r>
        <w:t>ANOTHER WIDE SHOT FOR THE STAIRS AS JAMES MAKES HIS WAY BACK DOWNSTAIRS AS HE CAN'T FIND JOSH ANYWHERE UPSTAIRS AND HEADS DOWNSTAIRS TO THE TV ROOM TO SEE IF HE CAN FIND HIS FRIEND IN THERE.</w:t>
      </w:r>
    </w:p>
    <w:p w14:paraId="5C31CFE4" w14:textId="77777777" w:rsidR="00557C12" w:rsidRDefault="00557C12">
      <w:pPr>
        <w:pStyle w:val="Text"/>
      </w:pPr>
    </w:p>
    <w:p w14:paraId="7E015602" w14:textId="77777777" w:rsidR="00557C12" w:rsidRDefault="00024777">
      <w:pPr>
        <w:pStyle w:val="Text"/>
        <w:jc w:val="center"/>
      </w:pPr>
      <w:r>
        <w:t>JAMES</w:t>
      </w:r>
    </w:p>
    <w:p w14:paraId="144D986B" w14:textId="1CB8EC51" w:rsidR="00557C12" w:rsidRDefault="00024777">
      <w:pPr>
        <w:pStyle w:val="Text"/>
        <w:jc w:val="center"/>
      </w:pPr>
      <w:r>
        <w:t xml:space="preserve">Are you </w:t>
      </w:r>
      <w:r>
        <w:t xml:space="preserve">here? No… </w:t>
      </w:r>
      <w:proofErr w:type="spellStart"/>
      <w:r>
        <w:t>damnit</w:t>
      </w:r>
      <w:proofErr w:type="spellEnd"/>
      <w:r>
        <w:t>.</w:t>
      </w:r>
    </w:p>
    <w:p w14:paraId="7FDD06ED" w14:textId="77777777" w:rsidR="00557C12" w:rsidRDefault="00557C12">
      <w:pPr>
        <w:pStyle w:val="Text"/>
      </w:pPr>
    </w:p>
    <w:p w14:paraId="5D5FABEE" w14:textId="77777777" w:rsidR="00557C12" w:rsidRDefault="00024777">
      <w:pPr>
        <w:pStyle w:val="Text"/>
      </w:pPr>
      <w:r>
        <w:t>THE CAMERA PANS A WIDE SHOT AS HE LOOKS AROUND BEFORE HEADING INTO THE TV STUDIO BUT DOESNT SEE ANYONE.</w:t>
      </w:r>
    </w:p>
    <w:p w14:paraId="3A53B0CA" w14:textId="77777777" w:rsidR="00557C12" w:rsidRDefault="00557C12">
      <w:pPr>
        <w:pStyle w:val="Text"/>
      </w:pPr>
    </w:p>
    <w:p w14:paraId="37B1FB5E" w14:textId="77777777" w:rsidR="00557C12" w:rsidRDefault="00024777">
      <w:pPr>
        <w:pStyle w:val="Text"/>
        <w:jc w:val="center"/>
      </w:pPr>
      <w:r>
        <w:t>James (in his head)</w:t>
      </w:r>
    </w:p>
    <w:p w14:paraId="420511A7" w14:textId="77777777" w:rsidR="00557C12" w:rsidRDefault="00024777">
      <w:pPr>
        <w:pStyle w:val="Text"/>
        <w:jc w:val="center"/>
      </w:pPr>
      <w:r>
        <w:t>What is he doing?</w:t>
      </w:r>
    </w:p>
    <w:p w14:paraId="5782F89A" w14:textId="77777777" w:rsidR="00557C12" w:rsidRDefault="00557C12">
      <w:pPr>
        <w:pStyle w:val="Text"/>
      </w:pPr>
    </w:p>
    <w:p w14:paraId="568809FB" w14:textId="77777777" w:rsidR="00557C12" w:rsidRDefault="00024777">
      <w:pPr>
        <w:pStyle w:val="Text"/>
      </w:pPr>
      <w:r>
        <w:t>JAMES WALKS INTO THE TV STUDIO WHERE HE FINDS A STRANGE MASK THAT IS ON A TABLE IN THE CORNER OF THE ROOM. WITH THE CAMERA BEING THE MASK'S POV, JAMES WALKS UP TO THE MASK TO EXAMINE IT.</w:t>
      </w:r>
    </w:p>
    <w:p w14:paraId="3BF3BA73" w14:textId="77777777" w:rsidR="00557C12" w:rsidRDefault="00557C12">
      <w:pPr>
        <w:pStyle w:val="Text"/>
      </w:pPr>
    </w:p>
    <w:p w14:paraId="1044A692" w14:textId="77777777" w:rsidR="00557C12" w:rsidRDefault="00024777">
      <w:pPr>
        <w:pStyle w:val="Text"/>
        <w:jc w:val="center"/>
      </w:pPr>
      <w:r>
        <w:t>James</w:t>
      </w:r>
    </w:p>
    <w:p w14:paraId="34B6EBE2" w14:textId="77777777" w:rsidR="00557C12" w:rsidRDefault="00024777">
      <w:pPr>
        <w:pStyle w:val="Text"/>
        <w:jc w:val="center"/>
      </w:pPr>
      <w:r>
        <w:t>What is this, looks like some sort of mask?</w:t>
      </w:r>
    </w:p>
    <w:p w14:paraId="68840375" w14:textId="77777777" w:rsidR="00557C12" w:rsidRDefault="00557C12">
      <w:pPr>
        <w:pStyle w:val="Text"/>
      </w:pPr>
    </w:p>
    <w:p w14:paraId="2B858ED9" w14:textId="77777777" w:rsidR="00557C12" w:rsidRDefault="00024777">
      <w:pPr>
        <w:pStyle w:val="Text"/>
      </w:pPr>
      <w:r>
        <w:t>AS IT GOES BACK TO A MEDIUM SHOT, JAMES PICKS UP THE MASK AND LOOKS CLOSLEY AT IT, HE HEARS A NOISE COME FROM OUTSIDE THE DOOR AND JERKS HIS HEAD AT THE SOURCE OF THE NOISE.</w:t>
      </w:r>
    </w:p>
    <w:p w14:paraId="3DC5F186" w14:textId="77777777" w:rsidR="00557C12" w:rsidRDefault="00557C12">
      <w:pPr>
        <w:pStyle w:val="Text"/>
      </w:pPr>
    </w:p>
    <w:p w14:paraId="6DCF8196" w14:textId="77777777" w:rsidR="00557C12" w:rsidRDefault="00024777">
      <w:pPr>
        <w:pStyle w:val="Text"/>
        <w:jc w:val="center"/>
      </w:pPr>
      <w:r>
        <w:t>James</w:t>
      </w:r>
    </w:p>
    <w:p w14:paraId="4CAB4483" w14:textId="77777777" w:rsidR="00557C12" w:rsidRDefault="00024777">
      <w:pPr>
        <w:pStyle w:val="Text"/>
        <w:jc w:val="center"/>
      </w:pPr>
      <w:r>
        <w:t>Hello, is someone there?</w:t>
      </w:r>
    </w:p>
    <w:p w14:paraId="61703A84" w14:textId="77777777" w:rsidR="00557C12" w:rsidRDefault="00557C12">
      <w:pPr>
        <w:pStyle w:val="Text"/>
      </w:pPr>
    </w:p>
    <w:p w14:paraId="2981CD7F" w14:textId="77777777" w:rsidR="00557C12" w:rsidRDefault="00024777">
      <w:pPr>
        <w:pStyle w:val="Text"/>
      </w:pPr>
      <w:r>
        <w:t>JAMES IS PANICKING, BUT STILL GOES TO CHECK THE WINDOW TO SEE WHAT'S OUTSIDE.</w:t>
      </w:r>
    </w:p>
    <w:p w14:paraId="73B5380E" w14:textId="77777777" w:rsidR="00557C12" w:rsidRDefault="00557C12">
      <w:pPr>
        <w:pStyle w:val="Text"/>
      </w:pPr>
    </w:p>
    <w:p w14:paraId="0A3476C3" w14:textId="77777777" w:rsidR="00557C12" w:rsidRDefault="00024777">
      <w:pPr>
        <w:pStyle w:val="Text"/>
        <w:jc w:val="center"/>
      </w:pPr>
      <w:r>
        <w:t>James</w:t>
      </w:r>
    </w:p>
    <w:p w14:paraId="19BCCC1E" w14:textId="77777777" w:rsidR="00557C12" w:rsidRDefault="00024777">
      <w:pPr>
        <w:pStyle w:val="Text"/>
        <w:jc w:val="center"/>
      </w:pPr>
      <w:r>
        <w:t>Josh, is that you?</w:t>
      </w:r>
    </w:p>
    <w:p w14:paraId="7AEF53FE" w14:textId="77777777" w:rsidR="00557C12" w:rsidRDefault="00557C12">
      <w:pPr>
        <w:pStyle w:val="Text"/>
        <w:jc w:val="center"/>
      </w:pPr>
    </w:p>
    <w:p w14:paraId="4A7620D9" w14:textId="77777777" w:rsidR="00557C12" w:rsidRDefault="00024777">
      <w:pPr>
        <w:pStyle w:val="Text"/>
      </w:pPr>
      <w:r>
        <w:t>AS JAMES LOOKS AROUND, HIS VIEW IS A WIDE SHOT OF THE DOOR ON THE RIGHT OF HIM IS OPEN. UPON HIS REALISED, HE NEEDS TO GET OUT OF HERE.</w:t>
      </w:r>
    </w:p>
    <w:p w14:paraId="30D6FC20" w14:textId="77777777" w:rsidR="00557C12" w:rsidRDefault="00557C12">
      <w:pPr>
        <w:pStyle w:val="Text"/>
      </w:pPr>
    </w:p>
    <w:p w14:paraId="4293228E" w14:textId="77777777" w:rsidR="00557C12" w:rsidRDefault="00024777">
      <w:pPr>
        <w:pStyle w:val="Text"/>
        <w:jc w:val="center"/>
      </w:pPr>
      <w:r>
        <w:t>James</w:t>
      </w:r>
    </w:p>
    <w:p w14:paraId="21A16DA4" w14:textId="77777777" w:rsidR="00557C12" w:rsidRDefault="00024777">
      <w:pPr>
        <w:pStyle w:val="Text"/>
        <w:jc w:val="center"/>
      </w:pPr>
      <w:r>
        <w:t>Okay, no, I think I'm heading out before it gets worse.</w:t>
      </w:r>
    </w:p>
    <w:p w14:paraId="7D83FA3D" w14:textId="77777777" w:rsidR="00024777" w:rsidRDefault="00024777">
      <w:pPr>
        <w:pStyle w:val="Text"/>
        <w:jc w:val="center"/>
      </w:pPr>
    </w:p>
    <w:p w14:paraId="6D2F7DD8" w14:textId="77777777" w:rsidR="00024777" w:rsidRDefault="00024777" w:rsidP="00024777">
      <w:pPr>
        <w:pStyle w:val="Text"/>
      </w:pPr>
      <w:r>
        <w:t>EXT. COLLEGE BUILDING - NIGHT</w:t>
      </w:r>
    </w:p>
    <w:p w14:paraId="48F7EE11" w14:textId="77777777" w:rsidR="00557C12" w:rsidRDefault="00557C12">
      <w:pPr>
        <w:pStyle w:val="Text"/>
      </w:pPr>
    </w:p>
    <w:p w14:paraId="6A74D292" w14:textId="77777777" w:rsidR="00557C12" w:rsidRDefault="00024777">
      <w:pPr>
        <w:pStyle w:val="Text"/>
      </w:pPr>
      <w:r>
        <w:t>AS HE WALKS OUT OF THE BUILDING AND CLOSES THE DOOR BEHIND, HE HEARS ANOTHER NOISE TO THE RIGHT. AS THE CAMERA PANS A WIDE SHOCK AS HE WALKS AWAY QUICKLY.</w:t>
      </w:r>
    </w:p>
    <w:p w14:paraId="1EBF276C" w14:textId="77777777" w:rsidR="00557C12" w:rsidRDefault="00557C12">
      <w:pPr>
        <w:pStyle w:val="Text"/>
      </w:pPr>
    </w:p>
    <w:p w14:paraId="265821CB" w14:textId="77777777" w:rsidR="00557C12" w:rsidRDefault="00024777">
      <w:pPr>
        <w:pStyle w:val="Text"/>
        <w:jc w:val="center"/>
      </w:pPr>
      <w:r>
        <w:t>James</w:t>
      </w:r>
    </w:p>
    <w:p w14:paraId="1E152E22" w14:textId="77777777" w:rsidR="00557C12" w:rsidRDefault="00024777">
      <w:pPr>
        <w:pStyle w:val="Text"/>
        <w:jc w:val="center"/>
      </w:pPr>
      <w:r>
        <w:t>What was that!</w:t>
      </w:r>
    </w:p>
    <w:p w14:paraId="2D978979" w14:textId="77777777" w:rsidR="00557C12" w:rsidRDefault="00557C12">
      <w:pPr>
        <w:pStyle w:val="Text"/>
      </w:pPr>
    </w:p>
    <w:p w14:paraId="2981A67F" w14:textId="77777777" w:rsidR="00557C12" w:rsidRDefault="00024777">
      <w:pPr>
        <w:pStyle w:val="Text"/>
      </w:pPr>
      <w:r>
        <w:t>THE SAME NOISE HAPPENS AGAIN, THIS TIME BEHIND HIM. THE CAMERA CUTS TO A CLOSEUP ON THE BACK OF HIS HEAD AS HE SLOWLY TURNS TO THE CAMERA.</w:t>
      </w:r>
    </w:p>
    <w:p w14:paraId="6DDD312C" w14:textId="77777777" w:rsidR="00557C12" w:rsidRDefault="00557C12">
      <w:pPr>
        <w:pStyle w:val="Text"/>
      </w:pPr>
    </w:p>
    <w:p w14:paraId="59B4596C" w14:textId="77777777" w:rsidR="00557C12" w:rsidRDefault="00024777">
      <w:pPr>
        <w:pStyle w:val="Text"/>
        <w:jc w:val="center"/>
      </w:pPr>
      <w:r>
        <w:t>James</w:t>
      </w:r>
    </w:p>
    <w:p w14:paraId="76D7688F" w14:textId="77777777" w:rsidR="00557C12" w:rsidRDefault="00024777">
      <w:pPr>
        <w:pStyle w:val="Text"/>
        <w:jc w:val="center"/>
      </w:pPr>
      <w:r>
        <w:t>(Gasps)</w:t>
      </w:r>
    </w:p>
    <w:p w14:paraId="40D33E78" w14:textId="77777777" w:rsidR="00557C12" w:rsidRDefault="00557C12">
      <w:pPr>
        <w:pStyle w:val="Text"/>
      </w:pPr>
    </w:p>
    <w:p w14:paraId="3DFF6EBB" w14:textId="2C018EE3" w:rsidR="00557C12" w:rsidRDefault="00024777" w:rsidP="00024777">
      <w:pPr>
        <w:pStyle w:val="Text"/>
      </w:pPr>
      <w:r>
        <w:t>AS CAMERA BECOMES JAMES' POV, HE SEES A MYSTERIOUS MAN ATTACK WITH HIS TWO HANDS OPEN AT HIM AS THE SCREEN INSTANTLY TURNS BLACK WITH ONLY HIS SCREEM ECHOED.</w:t>
      </w:r>
    </w:p>
    <w:sectPr w:rsidR="0055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0E8"/>
    <w:multiLevelType w:val="singleLevel"/>
    <w:tmpl w:val="CFEC1BDE"/>
    <w:lvl w:ilvl="0">
      <w:start w:val="1"/>
      <w:numFmt w:val="bullet"/>
      <w:lvlText w:val=""/>
      <w:lvlJc w:val="left"/>
      <w:rPr>
        <w:rFonts w:ascii="Courier New" w:hAnsi="Courier New"/>
      </w:rPr>
    </w:lvl>
  </w:abstractNum>
  <w:num w:numId="1" w16cid:durableId="1802962444">
    <w:abstractNumId w:val="0"/>
    <w:lvlOverride w:ilvl="0">
      <w:lvl w:ilvl="0">
        <w:numFmt w:val="decimal"/>
        <w:lvlText w:val="●"/>
        <w:lvlJc w:val="left"/>
        <w:pPr>
          <w:ind w:left="0" w:hanging="432"/>
        </w:pPr>
      </w:lvl>
    </w:lvlOverride>
  </w:num>
  <w:num w:numId="2" w16cid:durableId="991249639">
    <w:abstractNumId w:val="0"/>
    <w:lvlOverride w:ilvl="0">
      <w:lvl w:ilvl="0">
        <w:numFmt w:val="decimal"/>
        <w:lvlText w:val="○"/>
        <w:lvlJc w:val="left"/>
        <w:pPr>
          <w:ind w:left="0" w:hanging="432"/>
        </w:pPr>
      </w:lvl>
    </w:lvlOverride>
  </w:num>
  <w:num w:numId="3" w16cid:durableId="1745488946">
    <w:abstractNumId w:val="0"/>
    <w:lvlOverride w:ilvl="0">
      <w:lvl w:ilvl="0">
        <w:numFmt w:val="decimal"/>
        <w:lvlText w:val="★"/>
        <w:lvlJc w:val="left"/>
        <w:pPr>
          <w:ind w:left="0" w:hanging="432"/>
        </w:pPr>
      </w:lvl>
    </w:lvlOverride>
  </w:num>
  <w:num w:numId="4" w16cid:durableId="1062367526">
    <w:abstractNumId w:val="0"/>
    <w:lvlOverride w:ilvl="0">
      <w:lvl w:ilvl="0">
        <w:numFmt w:val="decimal"/>
        <w:lvlText w:val="■"/>
        <w:lvlJc w:val="left"/>
        <w:pPr>
          <w:ind w:left="0" w:hanging="432"/>
        </w:pPr>
      </w:lvl>
    </w:lvlOverride>
  </w:num>
  <w:num w:numId="5" w16cid:durableId="178472744">
    <w:abstractNumId w:val="0"/>
    <w:lvlOverride w:ilvl="0">
      <w:lvl w:ilvl="0">
        <w:numFmt w:val="decimal"/>
        <w:lvlText w:val="▸"/>
        <w:lvlJc w:val="left"/>
        <w:pPr>
          <w:ind w:left="0" w:hanging="432"/>
        </w:pPr>
      </w:lvl>
    </w:lvlOverride>
  </w:num>
  <w:num w:numId="6" w16cid:durableId="1680034789">
    <w:abstractNumId w:val="0"/>
    <w:lvlOverride w:ilvl="0">
      <w:lvl w:ilvl="0">
        <w:numFmt w:val="decimal"/>
        <w:lvlText w:val="✓"/>
        <w:lvlJc w:val="left"/>
        <w:pPr>
          <w:ind w:left="0"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7C12"/>
    <w:rsid w:val="00024777"/>
    <w:rsid w:val="00557C12"/>
    <w:rsid w:val="00D9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0B7D"/>
  <w15:docId w15:val="{23F1827A-CEAC-46C7-A1D3-792531C3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467886"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S224640 (James Bain)</cp:lastModifiedBy>
  <cp:revision>2</cp:revision>
  <dcterms:created xsi:type="dcterms:W3CDTF">2025-09-24T14:29:00Z</dcterms:created>
  <dcterms:modified xsi:type="dcterms:W3CDTF">2025-09-24T14:32:00Z</dcterms:modified>
</cp:coreProperties>
</file>